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1C4C" w14:textId="77777777"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3063"/>
        <w:gridCol w:w="3327"/>
      </w:tblGrid>
      <w:tr w:rsidR="00442F85" w:rsidRPr="0016512D" w14:paraId="54F264CF" w14:textId="77777777" w:rsidTr="00ED7C66">
        <w:tc>
          <w:tcPr>
            <w:tcW w:w="535" w:type="dxa"/>
          </w:tcPr>
          <w:p w14:paraId="30687763" w14:textId="77777777"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14:paraId="32B8DA65" w14:textId="77777777"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14:paraId="789F2ED4" w14:textId="77777777" w:rsidR="00442F85" w:rsidRPr="0016512D" w:rsidRDefault="00442F85" w:rsidP="0008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  <w:r w:rsidR="00086502">
              <w:rPr>
                <w:rFonts w:ascii="Times New Roman" w:hAnsi="Times New Roman" w:cs="Times New Roman"/>
                <w:b/>
              </w:rPr>
              <w:t xml:space="preserve"> and Code</w:t>
            </w:r>
          </w:p>
        </w:tc>
        <w:tc>
          <w:tcPr>
            <w:tcW w:w="3063" w:type="dxa"/>
          </w:tcPr>
          <w:p w14:paraId="0DD46890" w14:textId="77777777"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327" w:type="dxa"/>
          </w:tcPr>
          <w:p w14:paraId="28BC255F" w14:textId="77777777"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9922FD" w:rsidRPr="0016512D" w14:paraId="155FA83E" w14:textId="77777777" w:rsidTr="00ED7C66">
        <w:tc>
          <w:tcPr>
            <w:tcW w:w="535" w:type="dxa"/>
          </w:tcPr>
          <w:p w14:paraId="721234FC" w14:textId="77777777" w:rsidR="009922FD" w:rsidRPr="00546085" w:rsidRDefault="009922FD" w:rsidP="00992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8C59AB" w14:textId="40D62663" w:rsidR="009922FD" w:rsidRDefault="00BE0138" w:rsidP="00992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4E0287">
              <w:rPr>
                <w:rFonts w:ascii="Times New Roman" w:hAnsi="Times New Roman" w:cs="Times New Roman"/>
              </w:rPr>
              <w:t>II</w:t>
            </w:r>
          </w:p>
          <w:p w14:paraId="38D6CDC3" w14:textId="77777777" w:rsidR="00BE0138" w:rsidRDefault="00BE0138" w:rsidP="009922FD">
            <w:pPr>
              <w:jc w:val="center"/>
              <w:rPr>
                <w:rFonts w:ascii="Times New Roman" w:hAnsi="Times New Roman" w:cs="Times New Roman"/>
              </w:rPr>
            </w:pPr>
          </w:p>
          <w:p w14:paraId="3F8794F1" w14:textId="5258EF07" w:rsidR="00BE0138" w:rsidRPr="0016512D" w:rsidRDefault="00BE0138" w:rsidP="0099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1287459" w14:textId="60703794" w:rsidR="00BE0138" w:rsidRDefault="004E0287" w:rsidP="00BE013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IoT</w:t>
            </w:r>
            <w:r w:rsidR="00BE0138">
              <w:rPr>
                <w:color w:val="000000"/>
                <w:sz w:val="22"/>
                <w:szCs w:val="22"/>
              </w:rPr>
              <w:t xml:space="preserve"> (1</w:t>
            </w:r>
            <w:r>
              <w:rPr>
                <w:color w:val="000000"/>
                <w:sz w:val="22"/>
                <w:szCs w:val="22"/>
              </w:rPr>
              <w:t>7C</w:t>
            </w:r>
            <w:r w:rsidR="00BE0138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81</w:t>
            </w:r>
            <w:r w:rsidR="00BE0138">
              <w:rPr>
                <w:color w:val="000000"/>
                <w:sz w:val="22"/>
                <w:szCs w:val="22"/>
              </w:rPr>
              <w:t>)</w:t>
            </w:r>
          </w:p>
          <w:p w14:paraId="4F69C2E2" w14:textId="07A3F6A0" w:rsidR="009922FD" w:rsidRPr="0016512D" w:rsidRDefault="009922FD" w:rsidP="00992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3118BD7E" w14:textId="77777777" w:rsidR="00ED7C66" w:rsidRDefault="00ED7C66" w:rsidP="00ED7C6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1.Introduction to IoT</w:t>
            </w:r>
          </w:p>
          <w:p w14:paraId="1D2A6391" w14:textId="77777777" w:rsidR="00ED7C66" w:rsidRDefault="00ED7C66" w:rsidP="00ED7C6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2.Implementation of IoT with </w:t>
            </w:r>
            <w:proofErr w:type="spellStart"/>
            <w:r>
              <w:rPr>
                <w:color w:val="000000"/>
                <w:sz w:val="22"/>
                <w:szCs w:val="22"/>
              </w:rPr>
              <w:t>Resberry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-Pi</w:t>
            </w:r>
          </w:p>
          <w:p w14:paraId="164EDF75" w14:textId="77777777" w:rsidR="009922FD" w:rsidRPr="0016512D" w:rsidRDefault="009922FD" w:rsidP="00992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14:paraId="18847266" w14:textId="77777777" w:rsidR="00ED7C66" w:rsidRDefault="00ED7C66" w:rsidP="00ED7C66">
            <w:pPr>
              <w:pStyle w:val="NormalWeb"/>
              <w:spacing w:before="0" w:beforeAutospacing="0" w:after="0" w:afterAutospacing="0"/>
            </w:pPr>
            <w:hyperlink r:id="rId5" w:history="1">
              <w:r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https://youtu.be/WUYAjxnwjU4</w:t>
              </w:r>
            </w:hyperlink>
          </w:p>
          <w:p w14:paraId="2C2567CE" w14:textId="77777777" w:rsidR="00ED7C66" w:rsidRDefault="00ED7C66" w:rsidP="00ED7C66">
            <w:pPr>
              <w:pStyle w:val="NormalWeb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https://youtu.be/mj9J1qNjj6E</w:t>
              </w:r>
            </w:hyperlink>
          </w:p>
          <w:p w14:paraId="6ADF58D4" w14:textId="4D6F195F" w:rsidR="00BE0138" w:rsidRDefault="00BE0138" w:rsidP="009922FD">
            <w:pPr>
              <w:rPr>
                <w:rFonts w:ascii="Times New Roman" w:eastAsia="Times New Roman" w:hAnsi="Times New Roman" w:cs="Times New Roman"/>
                <w:color w:val="0000FF"/>
                <w:sz w:val="25"/>
                <w:szCs w:val="25"/>
                <w:u w:val="single"/>
              </w:rPr>
            </w:pPr>
          </w:p>
        </w:tc>
      </w:tr>
    </w:tbl>
    <w:p w14:paraId="11C6034E" w14:textId="77777777" w:rsidR="00442F85" w:rsidRDefault="00442F85">
      <w:pPr>
        <w:rPr>
          <w:rFonts w:ascii="Times New Roman" w:hAnsi="Times New Roman" w:cs="Times New Roman"/>
        </w:rPr>
      </w:pPr>
    </w:p>
    <w:p w14:paraId="74798453" w14:textId="77777777" w:rsidR="0016512D" w:rsidRPr="0016512D" w:rsidRDefault="0016512D" w:rsidP="00C166F6">
      <w:pPr>
        <w:rPr>
          <w:rFonts w:ascii="Times New Roman" w:hAnsi="Times New Roman" w:cs="Times New Roman"/>
        </w:rPr>
      </w:pPr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85"/>
    <w:rsid w:val="00086502"/>
    <w:rsid w:val="00135AC3"/>
    <w:rsid w:val="0016512D"/>
    <w:rsid w:val="003013ED"/>
    <w:rsid w:val="00335856"/>
    <w:rsid w:val="00377806"/>
    <w:rsid w:val="00394374"/>
    <w:rsid w:val="003F17D7"/>
    <w:rsid w:val="00420F5C"/>
    <w:rsid w:val="004276A8"/>
    <w:rsid w:val="00442F85"/>
    <w:rsid w:val="004C0557"/>
    <w:rsid w:val="004E0287"/>
    <w:rsid w:val="00504DA4"/>
    <w:rsid w:val="00546085"/>
    <w:rsid w:val="005863D0"/>
    <w:rsid w:val="005C2136"/>
    <w:rsid w:val="005F366E"/>
    <w:rsid w:val="0066460A"/>
    <w:rsid w:val="0069225D"/>
    <w:rsid w:val="00694F00"/>
    <w:rsid w:val="007A5CA5"/>
    <w:rsid w:val="008118DF"/>
    <w:rsid w:val="008416CF"/>
    <w:rsid w:val="00893866"/>
    <w:rsid w:val="008E0C83"/>
    <w:rsid w:val="009922FD"/>
    <w:rsid w:val="00996153"/>
    <w:rsid w:val="009F4E2B"/>
    <w:rsid w:val="00A27C72"/>
    <w:rsid w:val="00A35FF1"/>
    <w:rsid w:val="00AA2970"/>
    <w:rsid w:val="00B21B38"/>
    <w:rsid w:val="00B41DAD"/>
    <w:rsid w:val="00B46A00"/>
    <w:rsid w:val="00BE0138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ED7C66"/>
    <w:rsid w:val="00F56B9F"/>
    <w:rsid w:val="00F65CD9"/>
    <w:rsid w:val="00F670D6"/>
    <w:rsid w:val="00F772AF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1260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9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0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j9J1qNjj6E" TargetMode="External"/><Relationship Id="rId5" Type="http://schemas.openxmlformats.org/officeDocument/2006/relationships/hyperlink" Target="https://youtu.be/WUYAjxnwj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IS-Dr.Poornima B</cp:lastModifiedBy>
  <cp:revision>4</cp:revision>
  <dcterms:created xsi:type="dcterms:W3CDTF">2021-03-09T04:23:00Z</dcterms:created>
  <dcterms:modified xsi:type="dcterms:W3CDTF">2021-03-09T04:26:00Z</dcterms:modified>
</cp:coreProperties>
</file>