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BEB" w14:textId="77777777" w:rsidR="00DD5251" w:rsidRPr="00B03001" w:rsidRDefault="00DD5251" w:rsidP="00DD5251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Hlk164065988"/>
      <w:r w:rsidRPr="00B03001">
        <w:rPr>
          <w:rFonts w:asciiTheme="minorHAnsi" w:hAnsiTheme="minorHAnsi" w:cstheme="minorHAnsi"/>
          <w:b/>
          <w:sz w:val="24"/>
        </w:rPr>
        <w:t>SEM</w:t>
      </w:r>
      <w:r>
        <w:rPr>
          <w:rFonts w:asciiTheme="minorHAnsi" w:hAnsiTheme="minorHAnsi" w:cstheme="minorHAnsi"/>
          <w:b/>
          <w:sz w:val="24"/>
        </w:rPr>
        <w:t>ESTER</w:t>
      </w:r>
      <w:r w:rsidRPr="00B03001">
        <w:rPr>
          <w:rFonts w:asciiTheme="minorHAnsi" w:hAnsiTheme="minorHAnsi" w:cstheme="minorHAnsi"/>
          <w:b/>
          <w:sz w:val="24"/>
        </w:rPr>
        <w:t>: VI</w:t>
      </w:r>
    </w:p>
    <w:p w14:paraId="71D6EA07" w14:textId="77777777" w:rsidR="00DD5251" w:rsidRPr="00B03001" w:rsidRDefault="00DD5251" w:rsidP="00DD5251">
      <w:pPr>
        <w:tabs>
          <w:tab w:val="left" w:pos="7800"/>
        </w:tabs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>Class Strength: 3</w:t>
      </w:r>
      <w:r>
        <w:rPr>
          <w:rFonts w:asciiTheme="minorHAnsi" w:hAnsiTheme="minorHAnsi" w:cstheme="minorHAnsi"/>
          <w:b/>
          <w:sz w:val="24"/>
        </w:rPr>
        <w:t>4</w:t>
      </w:r>
      <w:r w:rsidRPr="00B03001">
        <w:rPr>
          <w:rFonts w:asciiTheme="minorHAnsi" w:hAnsiTheme="minorHAnsi" w:cstheme="minorHAnsi"/>
          <w:b/>
          <w:sz w:val="24"/>
        </w:rPr>
        <w:t xml:space="preserve">                </w:t>
      </w:r>
      <w:r>
        <w:rPr>
          <w:rFonts w:asciiTheme="minorHAnsi" w:hAnsiTheme="minorHAnsi" w:cstheme="minorHAnsi"/>
          <w:b/>
          <w:sz w:val="24"/>
        </w:rPr>
        <w:t xml:space="preserve">              </w:t>
      </w:r>
      <w:r w:rsidRPr="00B03001">
        <w:rPr>
          <w:rFonts w:asciiTheme="minorHAnsi" w:hAnsiTheme="minorHAnsi" w:cstheme="minorHAnsi"/>
          <w:b/>
          <w:sz w:val="24"/>
        </w:rPr>
        <w:t xml:space="preserve">    </w:t>
      </w:r>
      <w:r>
        <w:rPr>
          <w:rFonts w:asciiTheme="minorHAnsi" w:hAnsiTheme="minorHAnsi" w:cstheme="minorHAnsi"/>
          <w:b/>
          <w:sz w:val="24"/>
        </w:rPr>
        <w:t xml:space="preserve">WEF: 29-04-2024   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             </w:t>
      </w:r>
      <w:r>
        <w:rPr>
          <w:rFonts w:asciiTheme="minorHAnsi" w:hAnsiTheme="minorHAnsi" w:cstheme="minorHAnsi"/>
          <w:b/>
          <w:sz w:val="24"/>
        </w:rPr>
        <w:t xml:space="preserve">       </w:t>
      </w:r>
      <w:r w:rsidRPr="00B03001">
        <w:rPr>
          <w:rFonts w:asciiTheme="minorHAnsi" w:hAnsiTheme="minorHAnsi" w:cstheme="minorHAnsi"/>
          <w:b/>
          <w:sz w:val="24"/>
        </w:rPr>
        <w:t xml:space="preserve">Room No: </w:t>
      </w:r>
      <w:r>
        <w:rPr>
          <w:rFonts w:asciiTheme="minorHAnsi" w:hAnsiTheme="minorHAnsi" w:cstheme="minorHAnsi"/>
          <w:b/>
          <w:sz w:val="24"/>
        </w:rPr>
        <w:t>305</w:t>
      </w:r>
    </w:p>
    <w:p w14:paraId="5CDD0F91" w14:textId="77777777" w:rsidR="00DD5251" w:rsidRPr="00965AAA" w:rsidRDefault="00DD5251" w:rsidP="00DD5251">
      <w:pPr>
        <w:tabs>
          <w:tab w:val="left" w:pos="7800"/>
        </w:tabs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</w:rPr>
        <w:t xml:space="preserve">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TableGrid"/>
        <w:tblW w:w="93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07"/>
        <w:gridCol w:w="1017"/>
        <w:gridCol w:w="995"/>
        <w:gridCol w:w="1275"/>
        <w:gridCol w:w="1276"/>
        <w:gridCol w:w="1480"/>
        <w:gridCol w:w="1072"/>
        <w:gridCol w:w="1156"/>
      </w:tblGrid>
      <w:tr w:rsidR="00DD5251" w:rsidRPr="00965AAA" w14:paraId="097A7EEA" w14:textId="77777777" w:rsidTr="00E15EA6">
        <w:trPr>
          <w:trHeight w:val="7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5CA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060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8-9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0357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132C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10.30 to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4E7B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11.30 to 12.30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BA2B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2.00-3.00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CA1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3.00-4.00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93D0" w14:textId="77777777" w:rsidR="00DD5251" w:rsidRPr="004F0D69" w:rsidRDefault="00DD5251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4.00-5.00</w:t>
            </w:r>
          </w:p>
        </w:tc>
      </w:tr>
      <w:tr w:rsidR="00DD5251" w:rsidRPr="00563256" w14:paraId="4DC8D57E" w14:textId="77777777" w:rsidTr="00E15EA6">
        <w:trPr>
          <w:trHeight w:val="66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D26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FBC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TC</w:t>
            </w:r>
          </w:p>
          <w:p w14:paraId="05C833B3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(YND)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C01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KN</w:t>
            </w:r>
          </w:p>
          <w:p w14:paraId="3AFD621F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(SSN)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E7F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FDGM</w:t>
            </w:r>
          </w:p>
          <w:p w14:paraId="0A60C2CF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C6B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7B5" w14:textId="77777777" w:rsidR="00DD5251" w:rsidRPr="00563256" w:rsidRDefault="00DD5251" w:rsidP="00E15EA6">
            <w:pPr>
              <w:tabs>
                <w:tab w:val="center" w:pos="1744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      ------TT</w:t>
            </w:r>
            <w:r>
              <w:rPr>
                <w:rFonts w:asciiTheme="minorHAnsi" w:hAnsiTheme="minorHAnsi" w:cstheme="minorHAnsi"/>
              </w:rPr>
              <w:t>-II</w:t>
            </w:r>
            <w:r w:rsidRPr="00563256">
              <w:rPr>
                <w:rFonts w:asciiTheme="minorHAnsi" w:hAnsiTheme="minorHAnsi" w:cstheme="minorHAnsi"/>
              </w:rPr>
              <w:t xml:space="preserve"> lab- B1 (NRS+YND) -------</w:t>
            </w:r>
          </w:p>
        </w:tc>
      </w:tr>
      <w:tr w:rsidR="00DD5251" w:rsidRPr="00563256" w14:paraId="1E76F142" w14:textId="77777777" w:rsidTr="00E15EA6">
        <w:trPr>
          <w:trHeight w:val="6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1B57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6E7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TC</w:t>
            </w:r>
          </w:p>
          <w:p w14:paraId="420BE501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SNR</w:t>
            </w:r>
            <w:r w:rsidRPr="005632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F38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TC</w:t>
            </w:r>
          </w:p>
          <w:p w14:paraId="58838899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(YND)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CF1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  <w:r>
              <w:rPr>
                <w:rFonts w:asciiTheme="minorHAnsi" w:hAnsiTheme="minorHAnsi" w:cstheme="minorHAnsi"/>
              </w:rPr>
              <w:t>-II</w:t>
            </w:r>
          </w:p>
          <w:p w14:paraId="5DC0A0F3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(NRS)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D98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DF89B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------TT</w:t>
            </w:r>
            <w:r>
              <w:rPr>
                <w:rFonts w:asciiTheme="minorHAnsi" w:hAnsiTheme="minorHAnsi" w:cstheme="minorHAnsi"/>
              </w:rPr>
              <w:t>-II</w:t>
            </w:r>
            <w:r w:rsidRPr="00563256">
              <w:rPr>
                <w:rFonts w:asciiTheme="minorHAnsi" w:hAnsiTheme="minorHAnsi" w:cstheme="minorHAnsi"/>
              </w:rPr>
              <w:t xml:space="preserve"> lab- B2 (NRS+YND) -------</w:t>
            </w:r>
          </w:p>
        </w:tc>
      </w:tr>
      <w:tr w:rsidR="00DD5251" w:rsidRPr="00563256" w14:paraId="3D5D9CE6" w14:textId="77777777" w:rsidTr="00E15EA6">
        <w:trPr>
          <w:trHeight w:val="6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521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DA7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  <w:r>
              <w:rPr>
                <w:rFonts w:asciiTheme="minorHAnsi" w:hAnsiTheme="minorHAnsi" w:cstheme="minorHAnsi"/>
              </w:rPr>
              <w:t xml:space="preserve">-II </w:t>
            </w:r>
            <w:r w:rsidRPr="0056325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R</w:t>
            </w:r>
            <w:r w:rsidRPr="00563256">
              <w:rPr>
                <w:rFonts w:asciiTheme="minorHAnsi" w:hAnsiTheme="minorHAnsi" w:cstheme="minorHAnsi"/>
              </w:rPr>
              <w:t>)</w:t>
            </w:r>
          </w:p>
          <w:p w14:paraId="17750145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(NRS)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01F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DF8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TC</w:t>
            </w:r>
          </w:p>
          <w:p w14:paraId="3E3F84E9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51D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KN</w:t>
            </w:r>
          </w:p>
          <w:p w14:paraId="5262E48A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(SSN)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527" w14:textId="77777777" w:rsidR="00DD5251" w:rsidRPr="00563256" w:rsidRDefault="00DD5251" w:rsidP="00E15EA6">
            <w:pPr>
              <w:tabs>
                <w:tab w:val="left" w:pos="720"/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------FDGM lab- B1 (SMC) -------</w:t>
            </w:r>
          </w:p>
        </w:tc>
      </w:tr>
      <w:tr w:rsidR="00DD5251" w:rsidRPr="00563256" w14:paraId="3603BB68" w14:textId="77777777" w:rsidTr="00E15EA6">
        <w:trPr>
          <w:trHeight w:val="6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F454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D03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KN</w:t>
            </w:r>
          </w:p>
          <w:p w14:paraId="19DA0568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(SSN)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E09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0C0730">
              <w:rPr>
                <w:rFonts w:asciiTheme="minorHAnsi" w:hAnsiTheme="minorHAnsi" w:cstheme="minorHAnsi"/>
              </w:rPr>
              <w:t>OE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582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FDGM</w:t>
            </w:r>
          </w:p>
          <w:p w14:paraId="202517D5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46B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FE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------FDGM lab- B2 (SMC) -------</w:t>
            </w:r>
          </w:p>
        </w:tc>
      </w:tr>
      <w:tr w:rsidR="00DD5251" w:rsidRPr="00563256" w14:paraId="58930080" w14:textId="77777777" w:rsidTr="00E15EA6">
        <w:trPr>
          <w:trHeight w:val="6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6178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Fri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685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  <w:r>
              <w:rPr>
                <w:rFonts w:asciiTheme="minorHAnsi" w:hAnsiTheme="minorHAnsi" w:cstheme="minorHAnsi"/>
              </w:rPr>
              <w:t>-II</w:t>
            </w:r>
          </w:p>
          <w:p w14:paraId="77CFF28E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(NRS)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468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0730">
              <w:rPr>
                <w:rFonts w:asciiTheme="minorHAnsi" w:hAnsiTheme="minorHAnsi" w:cstheme="minorHAnsi"/>
              </w:rPr>
              <w:t>OE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FAE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FDGM</w:t>
            </w:r>
          </w:p>
          <w:p w14:paraId="4A3B0077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F4B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6D2" w14:textId="77777777" w:rsidR="00DD5251" w:rsidRPr="00563256" w:rsidRDefault="00DD5251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9AE" w14:textId="77777777" w:rsidR="00DD5251" w:rsidRPr="00563256" w:rsidRDefault="00DD5251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78F" w14:textId="77777777" w:rsidR="00DD5251" w:rsidRPr="00563256" w:rsidRDefault="00DD5251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5251" w:rsidRPr="00563256" w14:paraId="53A04C83" w14:textId="77777777" w:rsidTr="00E15EA6">
        <w:trPr>
          <w:trHeight w:val="6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0964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177" w14:textId="77777777" w:rsidR="00DD5251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TC</w:t>
            </w:r>
            <w:r>
              <w:rPr>
                <w:rFonts w:asciiTheme="minorHAnsi" w:hAnsiTheme="minorHAnsi" w:cstheme="minorHAnsi"/>
              </w:rPr>
              <w:t xml:space="preserve"> (R)</w:t>
            </w:r>
          </w:p>
          <w:p w14:paraId="4EC51EA7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KBR</w:t>
            </w:r>
            <w:r w:rsidRPr="005632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023" w14:textId="77777777" w:rsidR="00DD5251" w:rsidRPr="00563256" w:rsidRDefault="00DD5251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  <w:r>
              <w:rPr>
                <w:rFonts w:asciiTheme="minorHAnsi" w:hAnsiTheme="minorHAnsi" w:cstheme="minorHAnsi"/>
              </w:rPr>
              <w:t>-II</w:t>
            </w:r>
          </w:p>
          <w:p w14:paraId="5818E5E4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(NRS)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A50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I&amp;E</w:t>
            </w:r>
          </w:p>
          <w:p w14:paraId="5E21EAC6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(SDR)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45B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7A4152E" w14:textId="77777777" w:rsidR="00DD5251" w:rsidRPr="00563256" w:rsidRDefault="00DD5251" w:rsidP="00DD5251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260"/>
        <w:tblW w:w="9634" w:type="dxa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425"/>
        <w:gridCol w:w="425"/>
        <w:gridCol w:w="3969"/>
      </w:tblGrid>
      <w:tr w:rsidR="00DD5251" w:rsidRPr="00563256" w14:paraId="70B7EF61" w14:textId="77777777" w:rsidTr="00E15EA6">
        <w:trPr>
          <w:trHeight w:val="3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6C82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Subject code with subject Name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F85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ABF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461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068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772" w14:textId="77777777" w:rsidR="00DD5251" w:rsidRPr="00563256" w:rsidRDefault="00DD5251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Faculty name</w:t>
            </w:r>
          </w:p>
        </w:tc>
      </w:tr>
      <w:tr w:rsidR="00DD5251" w:rsidRPr="00563256" w14:paraId="0E23A00E" w14:textId="77777777" w:rsidTr="00E15EA6">
        <w:trPr>
          <w:trHeight w:val="3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CD0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21TX61- Textile Calculations</w:t>
            </w:r>
            <w:r>
              <w:rPr>
                <w:rFonts w:asciiTheme="minorHAnsi" w:hAnsiTheme="minorHAnsi" w:cstheme="minorHAnsi"/>
              </w:rPr>
              <w:t xml:space="preserve"> (TC)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C14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00D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2D2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2CC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426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SNR- Dr. S N Ramesh</w:t>
            </w:r>
          </w:p>
        </w:tc>
      </w:tr>
      <w:tr w:rsidR="00DD5251" w:rsidRPr="00563256" w14:paraId="75641F4D" w14:textId="77777777" w:rsidTr="00E15EA6">
        <w:trPr>
          <w:trHeight w:val="2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24B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21TX62- Fashion Design and Garment Manufacture</w:t>
            </w:r>
            <w:r>
              <w:rPr>
                <w:rFonts w:asciiTheme="minorHAnsi" w:hAnsiTheme="minorHAnsi" w:cstheme="minorHAnsi"/>
              </w:rPr>
              <w:t xml:space="preserve"> (FDGM)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C7A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E3A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54A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925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EB13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SMC- Dr. S M Chandrasekhara</w:t>
            </w:r>
          </w:p>
        </w:tc>
      </w:tr>
      <w:tr w:rsidR="00DD5251" w:rsidRPr="00563256" w14:paraId="041AC9FC" w14:textId="77777777" w:rsidTr="00E15EA6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04A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21TX63- Textile Testing -II</w:t>
            </w:r>
            <w:r>
              <w:rPr>
                <w:rFonts w:asciiTheme="minorHAnsi" w:hAnsiTheme="minorHAnsi" w:cstheme="minorHAnsi"/>
              </w:rPr>
              <w:t xml:space="preserve"> (TT)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F57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8E2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C7F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82D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721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NRS-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Nandeesh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DD5251" w:rsidRPr="00563256" w14:paraId="7C1F8958" w14:textId="77777777" w:rsidTr="00E15EA6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67B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21TXL66- Textile Testing Lab</w:t>
            </w:r>
            <w:r>
              <w:rPr>
                <w:rFonts w:asciiTheme="minorHAnsi" w:hAnsiTheme="minorHAnsi" w:cstheme="minorHAnsi"/>
              </w:rPr>
              <w:t xml:space="preserve"> (TT lab)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D6B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FAD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8C9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829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87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NRS+YND-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Nandeesh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R S + Dr. Y N Dinesh</w:t>
            </w:r>
          </w:p>
        </w:tc>
      </w:tr>
      <w:tr w:rsidR="00DD5251" w:rsidRPr="00563256" w14:paraId="1BB464D7" w14:textId="77777777" w:rsidTr="00E15EA6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2BD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21TX664- Knitting and Non- Woven</w:t>
            </w:r>
            <w:r>
              <w:rPr>
                <w:rFonts w:asciiTheme="minorHAnsi" w:hAnsiTheme="minorHAnsi" w:cstheme="minorHAnsi"/>
              </w:rPr>
              <w:t xml:space="preserve"> (KN)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A8C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730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D79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70C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B1F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SSN- S </w:t>
            </w:r>
            <w:proofErr w:type="spellStart"/>
            <w:r w:rsidRPr="00563256">
              <w:rPr>
                <w:rFonts w:asciiTheme="minorHAnsi" w:hAnsiTheme="minorHAnsi" w:cstheme="minorHAnsi"/>
              </w:rPr>
              <w:t>S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Nandikol</w:t>
            </w:r>
            <w:proofErr w:type="spellEnd"/>
          </w:p>
        </w:tc>
      </w:tr>
      <w:tr w:rsidR="00DD5251" w:rsidRPr="00563256" w14:paraId="19CD3386" w14:textId="77777777" w:rsidTr="00E15EA6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A41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21INT68- Innovation/Entrepreneurship</w:t>
            </w:r>
            <w:r>
              <w:rPr>
                <w:rFonts w:asciiTheme="minorHAnsi" w:hAnsiTheme="minorHAnsi" w:cstheme="minorHAnsi"/>
              </w:rPr>
              <w:t xml:space="preserve"> (I&amp;E)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AC3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B17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96F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D7C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90B" w14:textId="77777777" w:rsidR="00DD5251" w:rsidRPr="00563256" w:rsidRDefault="00DD5251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SDR- Shashank D R</w:t>
            </w:r>
          </w:p>
        </w:tc>
      </w:tr>
    </w:tbl>
    <w:p w14:paraId="703E5E10" w14:textId="77777777" w:rsidR="00DD5251" w:rsidRPr="00965AAA" w:rsidRDefault="00DD5251" w:rsidP="00DD5251">
      <w:pPr>
        <w:rPr>
          <w:rFonts w:asciiTheme="minorHAnsi" w:hAnsiTheme="minorHAnsi" w:cstheme="minorHAnsi"/>
          <w:sz w:val="20"/>
          <w:szCs w:val="20"/>
        </w:rPr>
      </w:pPr>
    </w:p>
    <w:p w14:paraId="23AB8978" w14:textId="77777777" w:rsidR="00DD5251" w:rsidRPr="00965AAA" w:rsidRDefault="00DD5251" w:rsidP="00DD5251">
      <w:pPr>
        <w:rPr>
          <w:rFonts w:asciiTheme="minorHAnsi" w:hAnsiTheme="minorHAnsi" w:cstheme="minorHAnsi"/>
          <w:sz w:val="20"/>
          <w:szCs w:val="20"/>
        </w:rPr>
      </w:pPr>
    </w:p>
    <w:p w14:paraId="06C58B9A" w14:textId="77777777" w:rsidR="00DD5251" w:rsidRPr="004D113A" w:rsidRDefault="00DD5251" w:rsidP="00DD5251">
      <w:pPr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L= Lecture </w:t>
      </w:r>
      <w:r>
        <w:rPr>
          <w:rFonts w:asciiTheme="minorHAnsi" w:hAnsiTheme="minorHAnsi" w:cstheme="minorHAnsi"/>
          <w:b/>
          <w:sz w:val="24"/>
          <w:szCs w:val="20"/>
        </w:rPr>
        <w:t xml:space="preserve">       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  T=</w:t>
      </w: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Pr="004D113A">
        <w:rPr>
          <w:rFonts w:asciiTheme="minorHAnsi" w:hAnsiTheme="minorHAnsi" w:cstheme="minorHAnsi"/>
          <w:b/>
          <w:sz w:val="24"/>
          <w:szCs w:val="20"/>
        </w:rPr>
        <w:t>Tutorial</w:t>
      </w:r>
      <w:r>
        <w:rPr>
          <w:rFonts w:asciiTheme="minorHAnsi" w:hAnsiTheme="minorHAnsi" w:cstheme="minorHAnsi"/>
          <w:b/>
          <w:sz w:val="24"/>
          <w:szCs w:val="20"/>
        </w:rPr>
        <w:t xml:space="preserve">               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 P= Practical</w:t>
      </w:r>
      <w:r>
        <w:rPr>
          <w:rFonts w:asciiTheme="minorHAnsi" w:hAnsiTheme="minorHAnsi" w:cstheme="minorHAnsi"/>
          <w:b/>
          <w:sz w:val="24"/>
          <w:szCs w:val="20"/>
        </w:rPr>
        <w:t xml:space="preserve">                 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 R= Remedial</w:t>
      </w:r>
    </w:p>
    <w:p w14:paraId="63893F9A" w14:textId="77777777" w:rsidR="00DD5251" w:rsidRDefault="00DD5251" w:rsidP="00DD5251">
      <w:pPr>
        <w:rPr>
          <w:rFonts w:asciiTheme="minorHAnsi" w:hAnsiTheme="minorHAnsi" w:cstheme="minorHAnsi"/>
          <w:b/>
          <w:sz w:val="20"/>
          <w:szCs w:val="20"/>
        </w:rPr>
      </w:pPr>
    </w:p>
    <w:p w14:paraId="2359DAAD" w14:textId="77777777" w:rsidR="00DD5251" w:rsidRDefault="00DD5251" w:rsidP="00DD5251">
      <w:pPr>
        <w:rPr>
          <w:rFonts w:asciiTheme="minorHAnsi" w:hAnsiTheme="minorHAnsi" w:cstheme="minorHAnsi"/>
          <w:b/>
          <w:sz w:val="20"/>
          <w:szCs w:val="20"/>
        </w:rPr>
      </w:pPr>
    </w:p>
    <w:p w14:paraId="4926EF9F" w14:textId="77777777" w:rsidR="00DD5251" w:rsidRDefault="00DD5251" w:rsidP="00DD5251">
      <w:pPr>
        <w:rPr>
          <w:rFonts w:asciiTheme="minorHAnsi" w:hAnsiTheme="minorHAnsi" w:cstheme="minorHAnsi"/>
          <w:b/>
          <w:sz w:val="20"/>
          <w:szCs w:val="20"/>
        </w:rPr>
      </w:pPr>
    </w:p>
    <w:p w14:paraId="75C37941" w14:textId="77777777" w:rsidR="00DD5251" w:rsidRPr="00575984" w:rsidRDefault="00DD5251" w:rsidP="00DD525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3001">
        <w:rPr>
          <w:rFonts w:asciiTheme="minorHAnsi" w:hAnsiTheme="minorHAnsi" w:cstheme="minorHAnsi"/>
          <w:b/>
          <w:sz w:val="24"/>
        </w:rPr>
        <w:t>Time Ta</w:t>
      </w:r>
      <w:r>
        <w:rPr>
          <w:rFonts w:asciiTheme="minorHAnsi" w:hAnsiTheme="minorHAnsi" w:cstheme="minorHAnsi"/>
          <w:b/>
          <w:sz w:val="24"/>
        </w:rPr>
        <w:t xml:space="preserve">ble In charge   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HOD             </w:t>
      </w:r>
      <w:r>
        <w:rPr>
          <w:rFonts w:asciiTheme="minorHAnsi" w:hAnsiTheme="minorHAnsi" w:cstheme="minorHAnsi"/>
          <w:b/>
          <w:sz w:val="24"/>
        </w:rPr>
        <w:t xml:space="preserve">              Dean Academic</w:t>
      </w:r>
      <w:r w:rsidRPr="00B03001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Principal                     </w:t>
      </w:r>
    </w:p>
    <w:bookmarkEnd w:id="0"/>
    <w:p w14:paraId="670FB24A" w14:textId="77777777" w:rsidR="00DD5251" w:rsidRPr="00965AAA" w:rsidRDefault="00DD5251" w:rsidP="00DD5251">
      <w:pPr>
        <w:rPr>
          <w:rFonts w:ascii="Times New Roman" w:hAnsi="Times New Roman"/>
        </w:rPr>
      </w:pPr>
    </w:p>
    <w:p w14:paraId="6E424C41" w14:textId="77777777" w:rsidR="00C041C2" w:rsidRDefault="00C041C2"/>
    <w:sectPr w:rsidR="00C041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8099" w14:textId="77777777" w:rsidR="00DA23B4" w:rsidRDefault="00DA23B4" w:rsidP="00DA23B4">
      <w:pPr>
        <w:spacing w:after="0" w:line="240" w:lineRule="auto"/>
      </w:pPr>
      <w:r>
        <w:separator/>
      </w:r>
    </w:p>
  </w:endnote>
  <w:endnote w:type="continuationSeparator" w:id="0">
    <w:p w14:paraId="255EC3B2" w14:textId="77777777" w:rsidR="00DA23B4" w:rsidRDefault="00DA23B4" w:rsidP="00DA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20FA" w14:textId="77777777" w:rsidR="00DA23B4" w:rsidRDefault="00DA23B4" w:rsidP="00DA23B4">
      <w:pPr>
        <w:spacing w:after="0" w:line="240" w:lineRule="auto"/>
      </w:pPr>
      <w:r>
        <w:separator/>
      </w:r>
    </w:p>
  </w:footnote>
  <w:footnote w:type="continuationSeparator" w:id="0">
    <w:p w14:paraId="1C722066" w14:textId="77777777" w:rsidR="00DA23B4" w:rsidRDefault="00DA23B4" w:rsidP="00DA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332" w14:textId="77777777" w:rsidR="00DA23B4" w:rsidRPr="00B03106" w:rsidRDefault="00DA23B4" w:rsidP="00DA23B4">
    <w:pPr>
      <w:pStyle w:val="Header"/>
      <w:jc w:val="center"/>
      <w:rPr>
        <w:sz w:val="24"/>
      </w:rPr>
    </w:pPr>
    <w:r w:rsidRPr="00B03106">
      <w:rPr>
        <w:sz w:val="24"/>
      </w:rPr>
      <w:t>Bapuji Educational Association ®</w:t>
    </w:r>
  </w:p>
  <w:p w14:paraId="49E8FCD4" w14:textId="77777777" w:rsidR="00DA23B4" w:rsidRPr="00025148" w:rsidRDefault="00DA23B4" w:rsidP="00DA23B4">
    <w:pPr>
      <w:pStyle w:val="Header"/>
      <w:jc w:val="center"/>
      <w:rPr>
        <w:b/>
        <w:sz w:val="28"/>
      </w:rPr>
    </w:pPr>
    <w:r w:rsidRPr="00025148">
      <w:rPr>
        <w:b/>
        <w:sz w:val="28"/>
      </w:rPr>
      <w:t>Bapuji Institute of Engineering and Technology</w:t>
    </w:r>
  </w:p>
  <w:p w14:paraId="0A383ECA" w14:textId="77777777" w:rsidR="00DA23B4" w:rsidRPr="00025148" w:rsidRDefault="00DA23B4" w:rsidP="00DA23B4">
    <w:pPr>
      <w:pStyle w:val="Header"/>
      <w:jc w:val="center"/>
      <w:rPr>
        <w:b/>
        <w:sz w:val="28"/>
      </w:rPr>
    </w:pPr>
    <w:r w:rsidRPr="00025148">
      <w:rPr>
        <w:b/>
        <w:sz w:val="28"/>
      </w:rPr>
      <w:t>Department of Textile Technology</w:t>
    </w:r>
  </w:p>
  <w:p w14:paraId="546CB1D9" w14:textId="77777777" w:rsidR="00DA23B4" w:rsidRDefault="00DA2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22"/>
    <w:rsid w:val="00740622"/>
    <w:rsid w:val="00C041C2"/>
    <w:rsid w:val="00DA23B4"/>
    <w:rsid w:val="00D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E55A"/>
  <w15:chartTrackingRefBased/>
  <w15:docId w15:val="{6844A856-C157-41DF-8739-5372CB8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51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5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B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B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Deepashree S Horapeti</dc:creator>
  <cp:keywords/>
  <dc:description/>
  <cp:lastModifiedBy>Deepashree S Horapeti</cp:lastModifiedBy>
  <cp:revision>3</cp:revision>
  <dcterms:created xsi:type="dcterms:W3CDTF">2024-05-18T09:43:00Z</dcterms:created>
  <dcterms:modified xsi:type="dcterms:W3CDTF">2024-05-18T09:44:00Z</dcterms:modified>
</cp:coreProperties>
</file>