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989F" w14:textId="77777777" w:rsidR="00EC4420" w:rsidRPr="00B03001" w:rsidRDefault="00EC4420" w:rsidP="00EC4420">
      <w:pPr>
        <w:jc w:val="center"/>
        <w:rPr>
          <w:rFonts w:asciiTheme="minorHAnsi" w:hAnsiTheme="minorHAnsi" w:cstheme="minorHAnsi"/>
          <w:b/>
          <w:sz w:val="24"/>
        </w:rPr>
      </w:pPr>
      <w:r w:rsidRPr="00B03001">
        <w:rPr>
          <w:rFonts w:asciiTheme="minorHAnsi" w:hAnsiTheme="minorHAnsi" w:cstheme="minorHAnsi"/>
          <w:b/>
          <w:sz w:val="24"/>
        </w:rPr>
        <w:t>SEM</w:t>
      </w:r>
      <w:r>
        <w:rPr>
          <w:rFonts w:asciiTheme="minorHAnsi" w:hAnsiTheme="minorHAnsi" w:cstheme="minorHAnsi"/>
          <w:b/>
          <w:sz w:val="24"/>
        </w:rPr>
        <w:t>ESTER</w:t>
      </w:r>
      <w:r w:rsidRPr="00B03001">
        <w:rPr>
          <w:rFonts w:asciiTheme="minorHAnsi" w:hAnsiTheme="minorHAnsi" w:cstheme="minorHAnsi"/>
          <w:b/>
          <w:sz w:val="24"/>
        </w:rPr>
        <w:t>: VII</w:t>
      </w:r>
      <w:r>
        <w:rPr>
          <w:rFonts w:asciiTheme="minorHAnsi" w:hAnsiTheme="minorHAnsi" w:cstheme="minorHAnsi"/>
          <w:b/>
          <w:sz w:val="24"/>
        </w:rPr>
        <w:t>I</w:t>
      </w:r>
    </w:p>
    <w:p w14:paraId="5EA6EC1F" w14:textId="77777777" w:rsidR="00EC4420" w:rsidRPr="00B03001" w:rsidRDefault="00EC4420" w:rsidP="00EC4420">
      <w:pPr>
        <w:tabs>
          <w:tab w:val="left" w:pos="7800"/>
        </w:tabs>
        <w:rPr>
          <w:rFonts w:asciiTheme="minorHAnsi" w:hAnsiTheme="minorHAnsi" w:cstheme="minorHAnsi"/>
          <w:b/>
          <w:sz w:val="24"/>
        </w:rPr>
      </w:pPr>
      <w:r w:rsidRPr="00B03001">
        <w:rPr>
          <w:rFonts w:asciiTheme="minorHAnsi" w:hAnsiTheme="minorHAnsi" w:cstheme="minorHAnsi"/>
          <w:b/>
          <w:sz w:val="24"/>
        </w:rPr>
        <w:t xml:space="preserve">Class Strength: 30                </w:t>
      </w:r>
      <w:r>
        <w:rPr>
          <w:rFonts w:asciiTheme="minorHAnsi" w:hAnsiTheme="minorHAnsi" w:cstheme="minorHAnsi"/>
          <w:b/>
          <w:sz w:val="24"/>
        </w:rPr>
        <w:t xml:space="preserve">              </w:t>
      </w:r>
      <w:r w:rsidRPr="00B03001">
        <w:rPr>
          <w:rFonts w:asciiTheme="minorHAnsi" w:hAnsiTheme="minorHAnsi" w:cstheme="minorHAnsi"/>
          <w:b/>
          <w:sz w:val="24"/>
        </w:rPr>
        <w:t xml:space="preserve">    </w:t>
      </w:r>
      <w:r>
        <w:rPr>
          <w:rFonts w:asciiTheme="minorHAnsi" w:hAnsiTheme="minorHAnsi" w:cstheme="minorHAnsi"/>
          <w:b/>
          <w:sz w:val="24"/>
        </w:rPr>
        <w:t xml:space="preserve">WEF: 12-02-2024     </w:t>
      </w:r>
      <w:r w:rsidRPr="00B03001">
        <w:rPr>
          <w:rFonts w:asciiTheme="minorHAnsi" w:hAnsiTheme="minorHAnsi" w:cstheme="minorHAnsi"/>
          <w:b/>
          <w:sz w:val="24"/>
        </w:rPr>
        <w:t xml:space="preserve">             </w:t>
      </w:r>
      <w:r>
        <w:rPr>
          <w:rFonts w:asciiTheme="minorHAnsi" w:hAnsiTheme="minorHAnsi" w:cstheme="minorHAnsi"/>
          <w:b/>
          <w:sz w:val="24"/>
        </w:rPr>
        <w:t xml:space="preserve">                  </w:t>
      </w:r>
      <w:r w:rsidRPr="00B03001">
        <w:rPr>
          <w:rFonts w:asciiTheme="minorHAnsi" w:hAnsiTheme="minorHAnsi" w:cstheme="minorHAnsi"/>
          <w:b/>
          <w:sz w:val="24"/>
        </w:rPr>
        <w:t>Room No:</w:t>
      </w:r>
      <w:r>
        <w:rPr>
          <w:rFonts w:asciiTheme="minorHAnsi" w:hAnsiTheme="minorHAnsi" w:cstheme="minorHAnsi"/>
          <w:b/>
          <w:sz w:val="24"/>
        </w:rPr>
        <w:t>306</w:t>
      </w:r>
      <w:r w:rsidRPr="00B03001">
        <w:rPr>
          <w:rFonts w:asciiTheme="minorHAnsi" w:hAnsiTheme="minorHAnsi" w:cstheme="minorHAnsi"/>
          <w:b/>
          <w:sz w:val="24"/>
        </w:rPr>
        <w:t xml:space="preserve"> </w:t>
      </w:r>
    </w:p>
    <w:p w14:paraId="44BD425E" w14:textId="77777777" w:rsidR="00EC4420" w:rsidRDefault="00EC4420" w:rsidP="00EC4420">
      <w:pPr>
        <w:tabs>
          <w:tab w:val="left" w:pos="7800"/>
        </w:tabs>
        <w:rPr>
          <w:rFonts w:asciiTheme="minorHAnsi" w:hAnsiTheme="minorHAnsi" w:cstheme="minorHAnsi"/>
          <w:b/>
          <w:sz w:val="24"/>
        </w:rPr>
      </w:pPr>
      <w:r w:rsidRPr="00B03001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4"/>
        </w:rPr>
        <w:t xml:space="preserve">      </w:t>
      </w:r>
    </w:p>
    <w:p w14:paraId="2BA7F993" w14:textId="77777777" w:rsidR="00EC4420" w:rsidRPr="00965AAA" w:rsidRDefault="00EC4420" w:rsidP="00EC4420">
      <w:pPr>
        <w:tabs>
          <w:tab w:val="left" w:pos="78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</w:rPr>
        <w:t xml:space="preserve">             </w:t>
      </w:r>
      <w:r w:rsidRPr="00B03001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TableGrid"/>
        <w:tblW w:w="93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0"/>
        <w:gridCol w:w="1016"/>
        <w:gridCol w:w="1158"/>
        <w:gridCol w:w="1677"/>
        <w:gridCol w:w="1077"/>
        <w:gridCol w:w="1112"/>
        <w:gridCol w:w="1072"/>
        <w:gridCol w:w="1156"/>
      </w:tblGrid>
      <w:tr w:rsidR="00EC4420" w:rsidRPr="00563256" w14:paraId="353EF019" w14:textId="77777777" w:rsidTr="00E15EA6">
        <w:trPr>
          <w:trHeight w:val="73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45AE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16C7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8-9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9FB8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9-10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1E00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10.30 to 11.30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CC5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11.30 to 12.30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215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2.00-3.00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F22A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3.00-4.00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1A7C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4.00-5.00</w:t>
            </w:r>
          </w:p>
        </w:tc>
      </w:tr>
      <w:tr w:rsidR="00EC4420" w:rsidRPr="00563256" w14:paraId="54F1604D" w14:textId="77777777" w:rsidTr="00E15EA6">
        <w:trPr>
          <w:trHeight w:val="66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BBE2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DE9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133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TT</w:t>
            </w:r>
          </w:p>
          <w:p w14:paraId="7C9004ED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(SNR)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92A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ATQC</w:t>
            </w:r>
          </w:p>
          <w:p w14:paraId="4912CDD8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(KBR)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C49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5E09" w14:textId="77777777" w:rsidR="00EC4420" w:rsidRPr="00563256" w:rsidRDefault="00EC4420" w:rsidP="00E15EA6">
            <w:pPr>
              <w:tabs>
                <w:tab w:val="center" w:pos="1744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63256">
              <w:rPr>
                <w:rFonts w:asciiTheme="minorHAnsi" w:hAnsiTheme="minorHAnsi" w:cstheme="minorHAnsi"/>
              </w:rPr>
              <w:t>------------Project work-----------</w:t>
            </w:r>
          </w:p>
        </w:tc>
      </w:tr>
      <w:tr w:rsidR="00EC4420" w:rsidRPr="00563256" w14:paraId="4C802510" w14:textId="77777777" w:rsidTr="00E15EA6">
        <w:trPr>
          <w:trHeight w:val="62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4C6E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Tue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55D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C9E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TT</w:t>
            </w:r>
          </w:p>
          <w:p w14:paraId="620915FB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(SNR)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AF3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ATQC</w:t>
            </w:r>
          </w:p>
          <w:p w14:paraId="531F8ACF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(KBR)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951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59B9F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------------Project work-----------</w:t>
            </w:r>
          </w:p>
        </w:tc>
      </w:tr>
      <w:tr w:rsidR="00EC4420" w:rsidRPr="00563256" w14:paraId="194615AF" w14:textId="77777777" w:rsidTr="00E15EA6">
        <w:trPr>
          <w:trHeight w:val="62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ABDB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Wed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09D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225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TT</w:t>
            </w:r>
          </w:p>
          <w:p w14:paraId="624BD9B3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(SNR)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414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ATQC</w:t>
            </w:r>
          </w:p>
          <w:p w14:paraId="729C73E4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(KBR)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D9B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635" w14:textId="77777777" w:rsidR="00EC4420" w:rsidRPr="00563256" w:rsidRDefault="00EC4420" w:rsidP="00E15EA6">
            <w:pPr>
              <w:tabs>
                <w:tab w:val="left" w:pos="720"/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------------Project work-----------</w:t>
            </w:r>
          </w:p>
        </w:tc>
      </w:tr>
      <w:tr w:rsidR="00EC4420" w:rsidRPr="00563256" w14:paraId="03AAC081" w14:textId="77777777" w:rsidTr="00E15EA6">
        <w:trPr>
          <w:trHeight w:val="62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99AA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65A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B22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ATQC</w:t>
            </w:r>
          </w:p>
          <w:p w14:paraId="38B7B949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(KBR)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3F7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TT</w:t>
            </w:r>
          </w:p>
          <w:p w14:paraId="2BDB51C1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(SNR)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8E1" w14:textId="77777777" w:rsidR="00EC4420" w:rsidRPr="00563256" w:rsidRDefault="00EC4420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951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4420" w:rsidRPr="00563256" w14:paraId="0AAAE088" w14:textId="77777777" w:rsidTr="00E15EA6">
        <w:trPr>
          <w:trHeight w:val="62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D3E1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Fri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F5C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---------Technical Seminar--------</w:t>
            </w:r>
          </w:p>
          <w:p w14:paraId="42BDC758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              NRS</w:t>
            </w:r>
            <w:r>
              <w:rPr>
                <w:rFonts w:asciiTheme="minorHAnsi" w:hAnsiTheme="minorHAnsi" w:cstheme="minorHAnsi"/>
              </w:rPr>
              <w:t>+SDR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5C87" w14:textId="77777777" w:rsidR="00EC4420" w:rsidRPr="00563256" w:rsidRDefault="00EC4420" w:rsidP="00E15EA6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D8D" w14:textId="77777777" w:rsidR="00EC4420" w:rsidRPr="00563256" w:rsidRDefault="00EC4420" w:rsidP="00E15EA6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124" w14:textId="77777777" w:rsidR="00EC4420" w:rsidRPr="00563256" w:rsidRDefault="00EC4420" w:rsidP="00E15EA6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4420" w:rsidRPr="00563256" w14:paraId="262A9678" w14:textId="77777777" w:rsidTr="00E15EA6">
        <w:trPr>
          <w:trHeight w:val="62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7BB3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802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----------------Project work----------------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05F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ADB37C9" w14:textId="77777777" w:rsidR="00EC4420" w:rsidRPr="00563256" w:rsidRDefault="00EC4420" w:rsidP="00EC4420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right" w:tblpY="230"/>
        <w:tblW w:w="8859" w:type="dxa"/>
        <w:tblLook w:val="04A0" w:firstRow="1" w:lastRow="0" w:firstColumn="1" w:lastColumn="0" w:noHBand="0" w:noVBand="1"/>
      </w:tblPr>
      <w:tblGrid>
        <w:gridCol w:w="5098"/>
        <w:gridCol w:w="3761"/>
      </w:tblGrid>
      <w:tr w:rsidR="00EC4420" w:rsidRPr="00563256" w14:paraId="5D21F9F2" w14:textId="77777777" w:rsidTr="00E15EA6">
        <w:trPr>
          <w:trHeight w:val="4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EAB7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Subject code with subject Name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605E" w14:textId="77777777" w:rsidR="00EC4420" w:rsidRPr="00563256" w:rsidRDefault="00EC4420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Faculty name</w:t>
            </w:r>
          </w:p>
        </w:tc>
      </w:tr>
      <w:tr w:rsidR="00EC4420" w:rsidRPr="00563256" w14:paraId="0110CF23" w14:textId="77777777" w:rsidTr="00E15EA6">
        <w:trPr>
          <w:trHeight w:val="3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63B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18TX823- Technical Textiles (TT)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2629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SNR- Dr. S N Ramesh</w:t>
            </w:r>
          </w:p>
        </w:tc>
      </w:tr>
      <w:tr w:rsidR="00EC4420" w:rsidRPr="00563256" w14:paraId="73F22D5F" w14:textId="77777777" w:rsidTr="00E15EA6">
        <w:trPr>
          <w:trHeight w:val="40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5D4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18TX81- Apparel Testing and Quality Control (ATQC)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54FC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KBR- Dr. K B Ravindra</w:t>
            </w:r>
          </w:p>
        </w:tc>
      </w:tr>
      <w:tr w:rsidR="00EC4420" w:rsidRPr="00563256" w14:paraId="7C4E1AB7" w14:textId="77777777" w:rsidTr="00E15EA6">
        <w:trPr>
          <w:trHeight w:val="5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FF2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18TXS85- Technical Seminar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942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NRS+SDR- </w:t>
            </w:r>
            <w:proofErr w:type="spellStart"/>
            <w:r w:rsidRPr="00563256">
              <w:rPr>
                <w:rFonts w:asciiTheme="minorHAnsi" w:hAnsiTheme="minorHAnsi" w:cstheme="minorHAnsi"/>
              </w:rPr>
              <w:t>Nandeesh</w:t>
            </w:r>
            <w:proofErr w:type="spellEnd"/>
            <w:r w:rsidRPr="00563256">
              <w:rPr>
                <w:rFonts w:asciiTheme="minorHAnsi" w:hAnsiTheme="minorHAnsi" w:cstheme="minorHAnsi"/>
              </w:rPr>
              <w:t xml:space="preserve"> + Shashank</w:t>
            </w:r>
          </w:p>
        </w:tc>
      </w:tr>
      <w:tr w:rsidR="00EC4420" w:rsidRPr="00563256" w14:paraId="7044623C" w14:textId="77777777" w:rsidTr="00E15EA6">
        <w:trPr>
          <w:trHeight w:val="5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D457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18TXP83- Project Phase-II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32C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All Faculty</w:t>
            </w:r>
          </w:p>
        </w:tc>
      </w:tr>
      <w:tr w:rsidR="00EC4420" w:rsidRPr="00563256" w14:paraId="19CF472B" w14:textId="77777777" w:rsidTr="00E15EA6">
        <w:trPr>
          <w:trHeight w:val="5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AEE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18TXI85- Internship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BEC" w14:textId="77777777" w:rsidR="00EC4420" w:rsidRPr="00563256" w:rsidRDefault="00EC4420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SDR- Shashank D R</w:t>
            </w:r>
          </w:p>
        </w:tc>
      </w:tr>
    </w:tbl>
    <w:p w14:paraId="3FEA0EF8" w14:textId="77777777" w:rsidR="00EC4420" w:rsidRPr="00965AAA" w:rsidRDefault="00EC4420" w:rsidP="00EC4420">
      <w:pPr>
        <w:rPr>
          <w:rFonts w:asciiTheme="minorHAnsi" w:hAnsiTheme="minorHAnsi" w:cstheme="minorHAnsi"/>
          <w:sz w:val="20"/>
          <w:szCs w:val="20"/>
        </w:rPr>
      </w:pPr>
    </w:p>
    <w:p w14:paraId="114D0B7A" w14:textId="77777777" w:rsidR="00EC4420" w:rsidRPr="00965AAA" w:rsidRDefault="00EC4420" w:rsidP="00EC4420">
      <w:pPr>
        <w:rPr>
          <w:rFonts w:asciiTheme="minorHAnsi" w:hAnsiTheme="minorHAnsi" w:cstheme="minorHAnsi"/>
          <w:sz w:val="20"/>
          <w:szCs w:val="20"/>
        </w:rPr>
      </w:pPr>
    </w:p>
    <w:p w14:paraId="53BDF074" w14:textId="77777777" w:rsidR="00EC4420" w:rsidRPr="00965AAA" w:rsidRDefault="00EC4420" w:rsidP="00EC4420">
      <w:pPr>
        <w:rPr>
          <w:rFonts w:asciiTheme="minorHAnsi" w:hAnsiTheme="minorHAnsi" w:cstheme="minorHAnsi"/>
          <w:b/>
          <w:sz w:val="20"/>
          <w:szCs w:val="20"/>
        </w:rPr>
      </w:pPr>
    </w:p>
    <w:p w14:paraId="38BE87A1" w14:textId="77777777" w:rsidR="00EC4420" w:rsidRPr="00965AAA" w:rsidRDefault="00EC4420" w:rsidP="00EC4420">
      <w:pPr>
        <w:rPr>
          <w:rFonts w:asciiTheme="minorHAnsi" w:hAnsiTheme="minorHAnsi" w:cstheme="minorHAnsi"/>
          <w:b/>
          <w:sz w:val="20"/>
          <w:szCs w:val="20"/>
        </w:rPr>
      </w:pPr>
    </w:p>
    <w:p w14:paraId="0065FE23" w14:textId="77777777" w:rsidR="00EC4420" w:rsidRPr="00575984" w:rsidRDefault="00EC4420" w:rsidP="00EC4420">
      <w:pPr>
        <w:rPr>
          <w:rFonts w:asciiTheme="minorHAnsi" w:hAnsiTheme="minorHAnsi" w:cstheme="minorHAnsi"/>
          <w:b/>
          <w:sz w:val="20"/>
          <w:szCs w:val="20"/>
        </w:rPr>
      </w:pPr>
      <w:r w:rsidRPr="00965AAA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03001">
        <w:rPr>
          <w:rFonts w:asciiTheme="minorHAnsi" w:hAnsiTheme="minorHAnsi" w:cstheme="minorHAnsi"/>
          <w:b/>
          <w:sz w:val="24"/>
        </w:rPr>
        <w:t>Time Ta</w:t>
      </w:r>
      <w:r>
        <w:rPr>
          <w:rFonts w:asciiTheme="minorHAnsi" w:hAnsiTheme="minorHAnsi" w:cstheme="minorHAnsi"/>
          <w:b/>
          <w:sz w:val="24"/>
        </w:rPr>
        <w:t xml:space="preserve">ble In charge                   </w:t>
      </w:r>
      <w:r w:rsidRPr="00B03001">
        <w:rPr>
          <w:rFonts w:asciiTheme="minorHAnsi" w:hAnsiTheme="minorHAnsi" w:cstheme="minorHAnsi"/>
          <w:b/>
          <w:sz w:val="24"/>
        </w:rPr>
        <w:t xml:space="preserve">HOD             </w:t>
      </w:r>
      <w:r>
        <w:rPr>
          <w:rFonts w:asciiTheme="minorHAnsi" w:hAnsiTheme="minorHAnsi" w:cstheme="minorHAnsi"/>
          <w:b/>
          <w:sz w:val="24"/>
        </w:rPr>
        <w:t xml:space="preserve">         Dean Academic</w:t>
      </w:r>
      <w:r w:rsidRPr="00B03001">
        <w:rPr>
          <w:rFonts w:asciiTheme="minorHAnsi" w:hAnsiTheme="minorHAnsi" w:cstheme="minorHAnsi"/>
          <w:b/>
          <w:sz w:val="24"/>
        </w:rPr>
        <w:t xml:space="preserve">            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B03001">
        <w:rPr>
          <w:rFonts w:asciiTheme="minorHAnsi" w:hAnsiTheme="minorHAnsi" w:cstheme="minorHAnsi"/>
          <w:b/>
          <w:sz w:val="24"/>
        </w:rPr>
        <w:t xml:space="preserve">  Principal                     </w:t>
      </w:r>
    </w:p>
    <w:p w14:paraId="63D3459A" w14:textId="77777777" w:rsidR="00EC4420" w:rsidRPr="00965AAA" w:rsidRDefault="00EC4420" w:rsidP="00EC4420">
      <w:pPr>
        <w:rPr>
          <w:rFonts w:ascii="Times New Roman" w:hAnsi="Times New Roman"/>
        </w:rPr>
      </w:pPr>
    </w:p>
    <w:p w14:paraId="15223588" w14:textId="77777777" w:rsidR="00C041C2" w:rsidRDefault="00C041C2"/>
    <w:sectPr w:rsidR="00C041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C22A" w14:textId="77777777" w:rsidR="00F74E9E" w:rsidRDefault="00F74E9E" w:rsidP="00F74E9E">
      <w:pPr>
        <w:spacing w:after="0" w:line="240" w:lineRule="auto"/>
      </w:pPr>
      <w:r>
        <w:separator/>
      </w:r>
    </w:p>
  </w:endnote>
  <w:endnote w:type="continuationSeparator" w:id="0">
    <w:p w14:paraId="292B9160" w14:textId="77777777" w:rsidR="00F74E9E" w:rsidRDefault="00F74E9E" w:rsidP="00F7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93DA" w14:textId="77777777" w:rsidR="00F74E9E" w:rsidRDefault="00F74E9E" w:rsidP="00F74E9E">
      <w:pPr>
        <w:spacing w:after="0" w:line="240" w:lineRule="auto"/>
      </w:pPr>
      <w:r>
        <w:separator/>
      </w:r>
    </w:p>
  </w:footnote>
  <w:footnote w:type="continuationSeparator" w:id="0">
    <w:p w14:paraId="0BEF94B4" w14:textId="77777777" w:rsidR="00F74E9E" w:rsidRDefault="00F74E9E" w:rsidP="00F7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BDF0" w14:textId="77777777" w:rsidR="00F74E9E" w:rsidRPr="00B03106" w:rsidRDefault="00F74E9E" w:rsidP="00F74E9E">
    <w:pPr>
      <w:pStyle w:val="Header"/>
      <w:jc w:val="center"/>
      <w:rPr>
        <w:sz w:val="24"/>
      </w:rPr>
    </w:pPr>
    <w:r w:rsidRPr="00B03106">
      <w:rPr>
        <w:sz w:val="24"/>
      </w:rPr>
      <w:t>Bapuji Educational Association ®</w:t>
    </w:r>
  </w:p>
  <w:p w14:paraId="021E67E6" w14:textId="77777777" w:rsidR="00F74E9E" w:rsidRPr="00025148" w:rsidRDefault="00F74E9E" w:rsidP="00F74E9E">
    <w:pPr>
      <w:pStyle w:val="Header"/>
      <w:jc w:val="center"/>
      <w:rPr>
        <w:b/>
        <w:sz w:val="28"/>
      </w:rPr>
    </w:pPr>
    <w:r w:rsidRPr="00025148">
      <w:rPr>
        <w:b/>
        <w:sz w:val="28"/>
      </w:rPr>
      <w:t>Bapuji Institute of Engineering and Technology</w:t>
    </w:r>
  </w:p>
  <w:p w14:paraId="63848F83" w14:textId="77777777" w:rsidR="00F74E9E" w:rsidRPr="00025148" w:rsidRDefault="00F74E9E" w:rsidP="00F74E9E">
    <w:pPr>
      <w:pStyle w:val="Header"/>
      <w:jc w:val="center"/>
      <w:rPr>
        <w:b/>
        <w:sz w:val="28"/>
      </w:rPr>
    </w:pPr>
    <w:r w:rsidRPr="00025148">
      <w:rPr>
        <w:b/>
        <w:sz w:val="28"/>
      </w:rPr>
      <w:t>Department of Textile Technology</w:t>
    </w:r>
  </w:p>
  <w:p w14:paraId="6F826DD4" w14:textId="77777777" w:rsidR="00F74E9E" w:rsidRDefault="00F74E9E" w:rsidP="00F74E9E">
    <w:pPr>
      <w:pStyle w:val="Header"/>
    </w:pPr>
  </w:p>
  <w:p w14:paraId="279C7663" w14:textId="77777777" w:rsidR="00F74E9E" w:rsidRDefault="00F74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4B"/>
    <w:rsid w:val="006B464B"/>
    <w:rsid w:val="00C041C2"/>
    <w:rsid w:val="00EC4420"/>
    <w:rsid w:val="00F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E986"/>
  <w15:chartTrackingRefBased/>
  <w15:docId w15:val="{8F22C6C1-0B32-491D-8F36-4394BCA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20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42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9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9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Deepashree S Horapeti</dc:creator>
  <cp:keywords/>
  <dc:description/>
  <cp:lastModifiedBy>Deepashree S Horapeti</cp:lastModifiedBy>
  <cp:revision>3</cp:revision>
  <dcterms:created xsi:type="dcterms:W3CDTF">2024-05-18T09:42:00Z</dcterms:created>
  <dcterms:modified xsi:type="dcterms:W3CDTF">2024-05-18T09:45:00Z</dcterms:modified>
</cp:coreProperties>
</file>